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EF1F" w14:textId="77777777" w:rsidR="00D81C5C" w:rsidRDefault="00D81C5C"/>
    <w:p w14:paraId="5F173D92" w14:textId="77777777" w:rsidR="00D81C5C" w:rsidRDefault="00D81C5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1263"/>
        <w:gridCol w:w="236"/>
      </w:tblGrid>
      <w:tr w:rsidR="006E462D" w14:paraId="40017B17" w14:textId="77777777" w:rsidTr="00D81C5C">
        <w:tc>
          <w:tcPr>
            <w:tcW w:w="5243" w:type="dxa"/>
          </w:tcPr>
          <w:p w14:paraId="19A1E48E" w14:textId="77777777" w:rsidR="006E462D" w:rsidRPr="00A431B4" w:rsidRDefault="006E462D">
            <w:pPr>
              <w:rPr>
                <w:b/>
              </w:rPr>
            </w:pPr>
            <w:r w:rsidRPr="00A431B4">
              <w:rPr>
                <w:b/>
              </w:rPr>
              <w:t>Balans</w:t>
            </w:r>
          </w:p>
        </w:tc>
        <w:tc>
          <w:tcPr>
            <w:tcW w:w="1263" w:type="dxa"/>
          </w:tcPr>
          <w:p w14:paraId="72C9DF3E" w14:textId="5C0B7E7E" w:rsidR="006E462D" w:rsidRDefault="006E462D" w:rsidP="00A431B4">
            <w:pPr>
              <w:jc w:val="center"/>
            </w:pPr>
            <w:r>
              <w:t>31-12-19</w:t>
            </w:r>
          </w:p>
          <w:p w14:paraId="45864E8D" w14:textId="77777777" w:rsidR="006E462D" w:rsidRDefault="006E462D" w:rsidP="00A431B4">
            <w:pPr>
              <w:jc w:val="center"/>
            </w:pPr>
            <w:r>
              <w:t>€</w:t>
            </w:r>
          </w:p>
        </w:tc>
        <w:tc>
          <w:tcPr>
            <w:tcW w:w="236" w:type="dxa"/>
          </w:tcPr>
          <w:p w14:paraId="4C8048F8" w14:textId="77777777" w:rsidR="006E462D" w:rsidRDefault="006E462D" w:rsidP="00A431B4">
            <w:pPr>
              <w:jc w:val="center"/>
            </w:pPr>
          </w:p>
        </w:tc>
      </w:tr>
      <w:tr w:rsidR="006E462D" w14:paraId="6EEE4FF7" w14:textId="77777777" w:rsidTr="00D81C5C">
        <w:tc>
          <w:tcPr>
            <w:tcW w:w="5243" w:type="dxa"/>
          </w:tcPr>
          <w:p w14:paraId="13DBF0C8" w14:textId="77777777" w:rsidR="006E462D" w:rsidRDefault="006E462D"/>
        </w:tc>
        <w:tc>
          <w:tcPr>
            <w:tcW w:w="1263" w:type="dxa"/>
          </w:tcPr>
          <w:p w14:paraId="77B0F0CF" w14:textId="77777777" w:rsidR="006E462D" w:rsidRDefault="006E462D"/>
        </w:tc>
        <w:tc>
          <w:tcPr>
            <w:tcW w:w="236" w:type="dxa"/>
          </w:tcPr>
          <w:p w14:paraId="5A133254" w14:textId="77777777" w:rsidR="006E462D" w:rsidRDefault="006E462D"/>
        </w:tc>
      </w:tr>
      <w:tr w:rsidR="006E462D" w14:paraId="51717685" w14:textId="77777777" w:rsidTr="00D81C5C">
        <w:tc>
          <w:tcPr>
            <w:tcW w:w="5243" w:type="dxa"/>
          </w:tcPr>
          <w:p w14:paraId="477EBA14" w14:textId="77777777" w:rsidR="006E462D" w:rsidRPr="001945C2" w:rsidRDefault="006E462D">
            <w:pPr>
              <w:rPr>
                <w:b/>
              </w:rPr>
            </w:pPr>
            <w:r w:rsidRPr="001945C2">
              <w:rPr>
                <w:b/>
              </w:rPr>
              <w:t>Bezittingen</w:t>
            </w:r>
          </w:p>
        </w:tc>
        <w:tc>
          <w:tcPr>
            <w:tcW w:w="1263" w:type="dxa"/>
          </w:tcPr>
          <w:p w14:paraId="63B57B23" w14:textId="77777777" w:rsidR="006E462D" w:rsidRDefault="006E462D"/>
        </w:tc>
        <w:tc>
          <w:tcPr>
            <w:tcW w:w="236" w:type="dxa"/>
          </w:tcPr>
          <w:p w14:paraId="4441E0CE" w14:textId="77777777" w:rsidR="006E462D" w:rsidRDefault="006E462D"/>
        </w:tc>
      </w:tr>
      <w:tr w:rsidR="006E462D" w14:paraId="148D0125" w14:textId="77777777" w:rsidTr="00D81C5C">
        <w:tc>
          <w:tcPr>
            <w:tcW w:w="5243" w:type="dxa"/>
          </w:tcPr>
          <w:p w14:paraId="08DCA5B6" w14:textId="77777777" w:rsidR="006E462D" w:rsidRDefault="006E462D">
            <w:r>
              <w:t>Bank</w:t>
            </w:r>
          </w:p>
        </w:tc>
        <w:tc>
          <w:tcPr>
            <w:tcW w:w="1263" w:type="dxa"/>
          </w:tcPr>
          <w:p w14:paraId="13CDDEFB" w14:textId="09374C3F" w:rsidR="006E462D" w:rsidRDefault="006E462D" w:rsidP="00A431B4">
            <w:pPr>
              <w:jc w:val="right"/>
            </w:pPr>
            <w:r>
              <w:t>43.567</w:t>
            </w:r>
          </w:p>
        </w:tc>
        <w:tc>
          <w:tcPr>
            <w:tcW w:w="236" w:type="dxa"/>
          </w:tcPr>
          <w:p w14:paraId="5BF00EEF" w14:textId="77777777" w:rsidR="006E462D" w:rsidRDefault="006E462D" w:rsidP="00A431B4">
            <w:pPr>
              <w:jc w:val="right"/>
            </w:pPr>
          </w:p>
        </w:tc>
      </w:tr>
      <w:tr w:rsidR="006E462D" w14:paraId="58CDA78A" w14:textId="77777777" w:rsidTr="00D81C5C">
        <w:tc>
          <w:tcPr>
            <w:tcW w:w="5243" w:type="dxa"/>
          </w:tcPr>
          <w:p w14:paraId="0071969A" w14:textId="77777777" w:rsidR="006E462D" w:rsidRDefault="006E462D">
            <w:r>
              <w:t>Vorderingen</w:t>
            </w:r>
          </w:p>
        </w:tc>
        <w:tc>
          <w:tcPr>
            <w:tcW w:w="1263" w:type="dxa"/>
          </w:tcPr>
          <w:p w14:paraId="20AB413A" w14:textId="77777777" w:rsidR="006E462D" w:rsidRDefault="006E462D" w:rsidP="00A431B4">
            <w:pPr>
              <w:jc w:val="right"/>
            </w:pPr>
            <w:r>
              <w:t>-</w:t>
            </w:r>
          </w:p>
        </w:tc>
        <w:tc>
          <w:tcPr>
            <w:tcW w:w="236" w:type="dxa"/>
          </w:tcPr>
          <w:p w14:paraId="64F21926" w14:textId="77777777" w:rsidR="006E462D" w:rsidRDefault="006E462D" w:rsidP="00A431B4">
            <w:pPr>
              <w:jc w:val="right"/>
            </w:pPr>
          </w:p>
        </w:tc>
      </w:tr>
      <w:tr w:rsidR="006E462D" w14:paraId="4FB2A1D4" w14:textId="77777777" w:rsidTr="00D81C5C">
        <w:tc>
          <w:tcPr>
            <w:tcW w:w="5243" w:type="dxa"/>
          </w:tcPr>
          <w:p w14:paraId="64A1415B" w14:textId="77777777" w:rsidR="006E462D" w:rsidRPr="001945C2" w:rsidRDefault="006E462D">
            <w:pPr>
              <w:rPr>
                <w:b/>
              </w:rPr>
            </w:pPr>
            <w:r w:rsidRPr="001945C2">
              <w:rPr>
                <w:b/>
              </w:rPr>
              <w:t>Schulden</w:t>
            </w:r>
          </w:p>
        </w:tc>
        <w:tc>
          <w:tcPr>
            <w:tcW w:w="1263" w:type="dxa"/>
          </w:tcPr>
          <w:p w14:paraId="1955334D" w14:textId="77777777" w:rsidR="006E462D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749DD262" w14:textId="77777777" w:rsidR="006E462D" w:rsidRDefault="006E462D" w:rsidP="00A431B4">
            <w:pPr>
              <w:jc w:val="right"/>
            </w:pPr>
          </w:p>
        </w:tc>
      </w:tr>
      <w:tr w:rsidR="006E462D" w14:paraId="48646B8A" w14:textId="77777777" w:rsidTr="00D81C5C">
        <w:tc>
          <w:tcPr>
            <w:tcW w:w="5243" w:type="dxa"/>
          </w:tcPr>
          <w:p w14:paraId="12F72F90" w14:textId="77777777" w:rsidR="006E462D" w:rsidRDefault="006E462D">
            <w:r>
              <w:t>Crediteuren</w:t>
            </w:r>
          </w:p>
        </w:tc>
        <w:tc>
          <w:tcPr>
            <w:tcW w:w="1263" w:type="dxa"/>
          </w:tcPr>
          <w:p w14:paraId="2FE87038" w14:textId="77777777" w:rsidR="006E462D" w:rsidRDefault="006E462D" w:rsidP="00A431B4">
            <w:pPr>
              <w:jc w:val="right"/>
            </w:pPr>
            <w:r>
              <w:t>-</w:t>
            </w:r>
          </w:p>
        </w:tc>
        <w:tc>
          <w:tcPr>
            <w:tcW w:w="236" w:type="dxa"/>
          </w:tcPr>
          <w:p w14:paraId="0325E412" w14:textId="77777777" w:rsidR="006E462D" w:rsidRDefault="006E462D" w:rsidP="00A431B4">
            <w:pPr>
              <w:jc w:val="right"/>
            </w:pPr>
          </w:p>
        </w:tc>
      </w:tr>
      <w:tr w:rsidR="006E462D" w14:paraId="4CAB4DEC" w14:textId="77777777" w:rsidTr="00D81C5C">
        <w:tc>
          <w:tcPr>
            <w:tcW w:w="5243" w:type="dxa"/>
          </w:tcPr>
          <w:p w14:paraId="4F7E6626" w14:textId="77777777" w:rsidR="006E462D" w:rsidRDefault="006E462D">
            <w:r>
              <w:t>Nog te betalen bedragen</w:t>
            </w:r>
          </w:p>
        </w:tc>
        <w:tc>
          <w:tcPr>
            <w:tcW w:w="1263" w:type="dxa"/>
          </w:tcPr>
          <w:p w14:paraId="3F21918D" w14:textId="77777777" w:rsidR="006E462D" w:rsidRDefault="006E462D" w:rsidP="00A431B4">
            <w:pPr>
              <w:jc w:val="right"/>
            </w:pPr>
            <w:r>
              <w:t>-</w:t>
            </w:r>
          </w:p>
        </w:tc>
        <w:tc>
          <w:tcPr>
            <w:tcW w:w="236" w:type="dxa"/>
          </w:tcPr>
          <w:p w14:paraId="05D9AE96" w14:textId="77777777" w:rsidR="006E462D" w:rsidRDefault="006E462D" w:rsidP="00A431B4">
            <w:pPr>
              <w:jc w:val="right"/>
            </w:pPr>
          </w:p>
        </w:tc>
      </w:tr>
      <w:tr w:rsidR="006E462D" w14:paraId="19FBAB08" w14:textId="77777777" w:rsidTr="00D81C5C">
        <w:tc>
          <w:tcPr>
            <w:tcW w:w="5243" w:type="dxa"/>
          </w:tcPr>
          <w:p w14:paraId="62D9458D" w14:textId="77777777" w:rsidR="006E462D" w:rsidRDefault="006E462D"/>
        </w:tc>
        <w:tc>
          <w:tcPr>
            <w:tcW w:w="1263" w:type="dxa"/>
            <w:tcBorders>
              <w:bottom w:val="single" w:sz="8" w:space="0" w:color="auto"/>
            </w:tcBorders>
          </w:tcPr>
          <w:p w14:paraId="444E24DD" w14:textId="77777777" w:rsidR="006E462D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04E908AE" w14:textId="77777777" w:rsidR="006E462D" w:rsidRDefault="006E462D" w:rsidP="00A431B4">
            <w:pPr>
              <w:jc w:val="right"/>
            </w:pPr>
          </w:p>
        </w:tc>
      </w:tr>
      <w:tr w:rsidR="006E462D" w14:paraId="659BD0EF" w14:textId="77777777" w:rsidTr="00D81C5C">
        <w:tc>
          <w:tcPr>
            <w:tcW w:w="5243" w:type="dxa"/>
          </w:tcPr>
          <w:p w14:paraId="66DD0EF9" w14:textId="77777777" w:rsidR="006E462D" w:rsidRDefault="006E462D">
            <w:r>
              <w:t>Eigen vermogen</w:t>
            </w:r>
          </w:p>
        </w:tc>
        <w:tc>
          <w:tcPr>
            <w:tcW w:w="1263" w:type="dxa"/>
            <w:tcBorders>
              <w:top w:val="single" w:sz="8" w:space="0" w:color="auto"/>
              <w:bottom w:val="single" w:sz="18" w:space="0" w:color="auto"/>
            </w:tcBorders>
          </w:tcPr>
          <w:p w14:paraId="499441B8" w14:textId="5D5977BE" w:rsidR="006E462D" w:rsidRDefault="006E462D" w:rsidP="00A431B4">
            <w:pPr>
              <w:jc w:val="right"/>
            </w:pPr>
            <w:r>
              <w:t>43.567</w:t>
            </w:r>
          </w:p>
        </w:tc>
        <w:tc>
          <w:tcPr>
            <w:tcW w:w="236" w:type="dxa"/>
          </w:tcPr>
          <w:p w14:paraId="57AA12D3" w14:textId="77777777" w:rsidR="006E462D" w:rsidRDefault="006E462D" w:rsidP="00A431B4">
            <w:pPr>
              <w:jc w:val="right"/>
            </w:pPr>
          </w:p>
        </w:tc>
      </w:tr>
      <w:tr w:rsidR="006E462D" w14:paraId="27D86262" w14:textId="77777777" w:rsidTr="00D81C5C">
        <w:tc>
          <w:tcPr>
            <w:tcW w:w="5243" w:type="dxa"/>
          </w:tcPr>
          <w:p w14:paraId="25AB5CC2" w14:textId="77777777" w:rsidR="006E462D" w:rsidRDefault="006E462D"/>
        </w:tc>
        <w:tc>
          <w:tcPr>
            <w:tcW w:w="1263" w:type="dxa"/>
            <w:tcBorders>
              <w:top w:val="single" w:sz="18" w:space="0" w:color="auto"/>
            </w:tcBorders>
          </w:tcPr>
          <w:p w14:paraId="3A124296" w14:textId="77777777" w:rsidR="006E462D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6991529A" w14:textId="77777777" w:rsidR="006E462D" w:rsidRDefault="006E462D" w:rsidP="00A431B4">
            <w:pPr>
              <w:jc w:val="right"/>
            </w:pPr>
          </w:p>
        </w:tc>
      </w:tr>
    </w:tbl>
    <w:p w14:paraId="334306D2" w14:textId="77777777" w:rsidR="00B64266" w:rsidRDefault="00B64266"/>
    <w:p w14:paraId="2D696920" w14:textId="77777777" w:rsidR="00D81C5C" w:rsidRDefault="00D81C5C"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1270"/>
        <w:gridCol w:w="236"/>
      </w:tblGrid>
      <w:tr w:rsidR="006E462D" w14:paraId="06EB9348" w14:textId="77777777" w:rsidTr="00F5223B">
        <w:tc>
          <w:tcPr>
            <w:tcW w:w="5255" w:type="dxa"/>
          </w:tcPr>
          <w:p w14:paraId="3FF2CB5D" w14:textId="77777777" w:rsidR="006E462D" w:rsidRPr="00A431B4" w:rsidRDefault="006E462D" w:rsidP="007A0B5F">
            <w:pPr>
              <w:rPr>
                <w:b/>
              </w:rPr>
            </w:pPr>
            <w:r w:rsidRPr="00A431B4">
              <w:rPr>
                <w:b/>
              </w:rPr>
              <w:t>Staat van Baten en Lasten</w:t>
            </w:r>
          </w:p>
        </w:tc>
        <w:tc>
          <w:tcPr>
            <w:tcW w:w="1270" w:type="dxa"/>
          </w:tcPr>
          <w:p w14:paraId="60708759" w14:textId="32FA441A" w:rsidR="006E462D" w:rsidRDefault="006E462D" w:rsidP="00A431B4">
            <w:pPr>
              <w:jc w:val="center"/>
            </w:pPr>
            <w:r>
              <w:t>31-12-1</w:t>
            </w:r>
            <w:r w:rsidR="00A722CB">
              <w:t>9</w:t>
            </w:r>
          </w:p>
        </w:tc>
        <w:tc>
          <w:tcPr>
            <w:tcW w:w="236" w:type="dxa"/>
          </w:tcPr>
          <w:p w14:paraId="580555FF" w14:textId="77777777" w:rsidR="006E462D" w:rsidRDefault="006E462D" w:rsidP="00A431B4">
            <w:pPr>
              <w:jc w:val="center"/>
            </w:pPr>
          </w:p>
        </w:tc>
      </w:tr>
      <w:tr w:rsidR="006E462D" w14:paraId="498C6E7C" w14:textId="77777777" w:rsidTr="00F5223B">
        <w:tc>
          <w:tcPr>
            <w:tcW w:w="5255" w:type="dxa"/>
          </w:tcPr>
          <w:p w14:paraId="167DEC0E" w14:textId="77777777" w:rsidR="006E462D" w:rsidRDefault="006E462D" w:rsidP="007A0B5F"/>
        </w:tc>
        <w:tc>
          <w:tcPr>
            <w:tcW w:w="1270" w:type="dxa"/>
          </w:tcPr>
          <w:p w14:paraId="77D57FB8" w14:textId="77777777" w:rsidR="006E462D" w:rsidRDefault="006E462D" w:rsidP="00A431B4">
            <w:pPr>
              <w:jc w:val="center"/>
            </w:pPr>
            <w:r>
              <w:t>€</w:t>
            </w:r>
          </w:p>
        </w:tc>
        <w:tc>
          <w:tcPr>
            <w:tcW w:w="236" w:type="dxa"/>
          </w:tcPr>
          <w:p w14:paraId="54919D3E" w14:textId="77777777" w:rsidR="006E462D" w:rsidRDefault="006E462D" w:rsidP="00A431B4">
            <w:pPr>
              <w:jc w:val="center"/>
            </w:pPr>
          </w:p>
        </w:tc>
      </w:tr>
      <w:tr w:rsidR="006E462D" w14:paraId="330EE995" w14:textId="77777777" w:rsidTr="00F5223B">
        <w:tc>
          <w:tcPr>
            <w:tcW w:w="5255" w:type="dxa"/>
          </w:tcPr>
          <w:p w14:paraId="2B7776DF" w14:textId="77777777" w:rsidR="006E462D" w:rsidRPr="001945C2" w:rsidRDefault="006E462D" w:rsidP="007A0B5F">
            <w:pPr>
              <w:rPr>
                <w:b/>
              </w:rPr>
            </w:pPr>
          </w:p>
        </w:tc>
        <w:tc>
          <w:tcPr>
            <w:tcW w:w="1270" w:type="dxa"/>
          </w:tcPr>
          <w:p w14:paraId="21180B1A" w14:textId="77777777" w:rsidR="006E462D" w:rsidRDefault="006E462D" w:rsidP="007A0B5F"/>
        </w:tc>
        <w:tc>
          <w:tcPr>
            <w:tcW w:w="236" w:type="dxa"/>
          </w:tcPr>
          <w:p w14:paraId="326E9FDD" w14:textId="77777777" w:rsidR="006E462D" w:rsidRDefault="006E462D" w:rsidP="007A0B5F"/>
        </w:tc>
      </w:tr>
      <w:tr w:rsidR="006E462D" w14:paraId="746211B0" w14:textId="77777777" w:rsidTr="00F5223B">
        <w:tc>
          <w:tcPr>
            <w:tcW w:w="5255" w:type="dxa"/>
          </w:tcPr>
          <w:p w14:paraId="5E23C8B4" w14:textId="77777777" w:rsidR="006E462D" w:rsidRDefault="006E462D" w:rsidP="007A0B5F">
            <w:r>
              <w:t>Project sponsoring</w:t>
            </w:r>
          </w:p>
        </w:tc>
        <w:tc>
          <w:tcPr>
            <w:tcW w:w="1270" w:type="dxa"/>
          </w:tcPr>
          <w:p w14:paraId="1DD7777C" w14:textId="18CA10CC" w:rsidR="006E462D" w:rsidRPr="00A431B4" w:rsidRDefault="006E462D" w:rsidP="00A431B4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89.034 </w:t>
            </w:r>
          </w:p>
        </w:tc>
        <w:tc>
          <w:tcPr>
            <w:tcW w:w="236" w:type="dxa"/>
          </w:tcPr>
          <w:p w14:paraId="6E0F9E92" w14:textId="77777777" w:rsidR="006E462D" w:rsidRPr="00A431B4" w:rsidRDefault="006E462D" w:rsidP="00A431B4">
            <w:pPr>
              <w:jc w:val="right"/>
            </w:pPr>
          </w:p>
        </w:tc>
      </w:tr>
      <w:tr w:rsidR="006E462D" w14:paraId="7A2C77D6" w14:textId="77777777" w:rsidTr="00F5223B">
        <w:tc>
          <w:tcPr>
            <w:tcW w:w="5255" w:type="dxa"/>
          </w:tcPr>
          <w:p w14:paraId="714D7649" w14:textId="77777777" w:rsidR="006E462D" w:rsidRDefault="006E462D" w:rsidP="007A0B5F"/>
        </w:tc>
        <w:tc>
          <w:tcPr>
            <w:tcW w:w="1270" w:type="dxa"/>
          </w:tcPr>
          <w:p w14:paraId="43BFB758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2CE9894E" w14:textId="77777777" w:rsidR="006E462D" w:rsidRPr="00A431B4" w:rsidRDefault="006E462D" w:rsidP="00A431B4">
            <w:pPr>
              <w:jc w:val="right"/>
            </w:pPr>
          </w:p>
        </w:tc>
      </w:tr>
      <w:tr w:rsidR="006E462D" w14:paraId="3F407AC6" w14:textId="77777777" w:rsidTr="00F5223B">
        <w:tc>
          <w:tcPr>
            <w:tcW w:w="5255" w:type="dxa"/>
          </w:tcPr>
          <w:p w14:paraId="16FE57D0" w14:textId="77777777" w:rsidR="006E462D" w:rsidRPr="001945C2" w:rsidRDefault="006E462D" w:rsidP="007A0B5F">
            <w:pPr>
              <w:rPr>
                <w:b/>
              </w:rPr>
            </w:pPr>
            <w:r>
              <w:rPr>
                <w:b/>
              </w:rPr>
              <w:t>Projectkosten</w:t>
            </w:r>
          </w:p>
        </w:tc>
        <w:tc>
          <w:tcPr>
            <w:tcW w:w="1270" w:type="dxa"/>
          </w:tcPr>
          <w:p w14:paraId="367B7ED6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3ABD9B07" w14:textId="77777777" w:rsidR="006E462D" w:rsidRPr="00A431B4" w:rsidRDefault="006E462D" w:rsidP="00A431B4">
            <w:pPr>
              <w:jc w:val="right"/>
            </w:pPr>
          </w:p>
        </w:tc>
      </w:tr>
      <w:tr w:rsidR="006E462D" w14:paraId="1B5E67C7" w14:textId="77777777" w:rsidTr="00F5223B">
        <w:tc>
          <w:tcPr>
            <w:tcW w:w="5255" w:type="dxa"/>
          </w:tcPr>
          <w:p w14:paraId="27B2CE7B" w14:textId="5742C59F" w:rsidR="006E462D" w:rsidRPr="00121210" w:rsidRDefault="006E462D" w:rsidP="003F3B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 Bevrijdingsdag </w:t>
            </w:r>
            <w:r w:rsidRPr="00121210">
              <w:rPr>
                <w:b/>
                <w:bCs/>
              </w:rPr>
              <w:t>5 mei</w:t>
            </w:r>
          </w:p>
        </w:tc>
        <w:tc>
          <w:tcPr>
            <w:tcW w:w="1270" w:type="dxa"/>
          </w:tcPr>
          <w:p w14:paraId="11A80247" w14:textId="440B097E" w:rsidR="006E462D" w:rsidRPr="00A431B4" w:rsidRDefault="006E462D" w:rsidP="00A43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48.942</w:t>
            </w:r>
            <w:r w:rsidRPr="00A431B4">
              <w:rPr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756C1D1B" w14:textId="77777777" w:rsidR="006E462D" w:rsidRPr="00A431B4" w:rsidRDefault="006E462D" w:rsidP="00A431B4">
            <w:pPr>
              <w:jc w:val="right"/>
            </w:pPr>
          </w:p>
        </w:tc>
      </w:tr>
      <w:tr w:rsidR="006E462D" w14:paraId="5C65039E" w14:textId="77777777" w:rsidTr="00F5223B">
        <w:tc>
          <w:tcPr>
            <w:tcW w:w="5255" w:type="dxa"/>
          </w:tcPr>
          <w:p w14:paraId="6070C9A4" w14:textId="77777777" w:rsidR="006E462D" w:rsidRDefault="006E462D" w:rsidP="003F3BB1"/>
        </w:tc>
        <w:tc>
          <w:tcPr>
            <w:tcW w:w="1270" w:type="dxa"/>
            <w:tcBorders>
              <w:bottom w:val="single" w:sz="4" w:space="0" w:color="auto"/>
            </w:tcBorders>
          </w:tcPr>
          <w:p w14:paraId="61F48B84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7D993937" w14:textId="77777777" w:rsidR="006E462D" w:rsidRPr="00A431B4" w:rsidRDefault="006E462D" w:rsidP="00A431B4">
            <w:pPr>
              <w:jc w:val="right"/>
            </w:pPr>
          </w:p>
        </w:tc>
      </w:tr>
      <w:tr w:rsidR="006E462D" w14:paraId="6DB58F5B" w14:textId="77777777" w:rsidTr="00F5223B">
        <w:tc>
          <w:tcPr>
            <w:tcW w:w="5255" w:type="dxa"/>
          </w:tcPr>
          <w:p w14:paraId="2A4899BE" w14:textId="77777777" w:rsidR="006E462D" w:rsidRDefault="006E462D" w:rsidP="003F3BB1"/>
        </w:tc>
        <w:tc>
          <w:tcPr>
            <w:tcW w:w="1270" w:type="dxa"/>
            <w:tcBorders>
              <w:top w:val="single" w:sz="4" w:space="0" w:color="auto"/>
            </w:tcBorders>
          </w:tcPr>
          <w:p w14:paraId="3E3EE398" w14:textId="6B53E693" w:rsidR="006E462D" w:rsidRPr="00A431B4" w:rsidRDefault="006E462D" w:rsidP="00A431B4">
            <w:pPr>
              <w:jc w:val="right"/>
            </w:pPr>
            <w:r>
              <w:t>40.092</w:t>
            </w:r>
          </w:p>
        </w:tc>
        <w:tc>
          <w:tcPr>
            <w:tcW w:w="236" w:type="dxa"/>
          </w:tcPr>
          <w:p w14:paraId="0DAE0255" w14:textId="77777777" w:rsidR="006E462D" w:rsidRPr="00A431B4" w:rsidRDefault="006E462D" w:rsidP="00A431B4">
            <w:pPr>
              <w:jc w:val="right"/>
            </w:pPr>
          </w:p>
        </w:tc>
      </w:tr>
      <w:tr w:rsidR="006E462D" w14:paraId="1FFB8458" w14:textId="77777777" w:rsidTr="00F5223B">
        <w:tc>
          <w:tcPr>
            <w:tcW w:w="5255" w:type="dxa"/>
          </w:tcPr>
          <w:p w14:paraId="69499117" w14:textId="77777777" w:rsidR="006E462D" w:rsidRDefault="006E462D" w:rsidP="003F3BB1"/>
        </w:tc>
        <w:tc>
          <w:tcPr>
            <w:tcW w:w="1270" w:type="dxa"/>
          </w:tcPr>
          <w:p w14:paraId="46500316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069333C5" w14:textId="77777777" w:rsidR="006E462D" w:rsidRPr="00A431B4" w:rsidRDefault="006E462D" w:rsidP="00A431B4">
            <w:pPr>
              <w:jc w:val="right"/>
            </w:pPr>
          </w:p>
        </w:tc>
      </w:tr>
      <w:tr w:rsidR="006E462D" w14:paraId="60E12A2E" w14:textId="77777777" w:rsidTr="00F5223B">
        <w:tc>
          <w:tcPr>
            <w:tcW w:w="5255" w:type="dxa"/>
          </w:tcPr>
          <w:p w14:paraId="0F10EB3B" w14:textId="77777777" w:rsidR="006E462D" w:rsidRDefault="006E462D" w:rsidP="003F3BB1"/>
        </w:tc>
        <w:tc>
          <w:tcPr>
            <w:tcW w:w="1270" w:type="dxa"/>
          </w:tcPr>
          <w:p w14:paraId="171CDFF2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49C81284" w14:textId="77777777" w:rsidR="006E462D" w:rsidRPr="00A431B4" w:rsidRDefault="006E462D" w:rsidP="00A431B4">
            <w:pPr>
              <w:jc w:val="right"/>
            </w:pPr>
          </w:p>
        </w:tc>
      </w:tr>
      <w:tr w:rsidR="006E462D" w14:paraId="3D5414D9" w14:textId="77777777" w:rsidTr="00F5223B">
        <w:tc>
          <w:tcPr>
            <w:tcW w:w="5255" w:type="dxa"/>
          </w:tcPr>
          <w:p w14:paraId="391C20D8" w14:textId="77777777" w:rsidR="006E462D" w:rsidRDefault="006E462D" w:rsidP="003F3BB1">
            <w:r>
              <w:t>Algemene kosten</w:t>
            </w:r>
          </w:p>
        </w:tc>
        <w:tc>
          <w:tcPr>
            <w:tcW w:w="1270" w:type="dxa"/>
          </w:tcPr>
          <w:p w14:paraId="0724DB29" w14:textId="5EEDAE40" w:rsidR="006E462D" w:rsidRPr="00A431B4" w:rsidRDefault="006E462D" w:rsidP="00A431B4">
            <w:pPr>
              <w:jc w:val="right"/>
            </w:pPr>
            <w:r>
              <w:t>-93</w:t>
            </w:r>
          </w:p>
        </w:tc>
        <w:tc>
          <w:tcPr>
            <w:tcW w:w="236" w:type="dxa"/>
          </w:tcPr>
          <w:p w14:paraId="2BF85B75" w14:textId="77777777" w:rsidR="006E462D" w:rsidRPr="00A431B4" w:rsidRDefault="006E462D" w:rsidP="00A431B4">
            <w:pPr>
              <w:jc w:val="right"/>
            </w:pPr>
          </w:p>
        </w:tc>
      </w:tr>
      <w:tr w:rsidR="006E462D" w14:paraId="723C4129" w14:textId="77777777" w:rsidTr="00F5223B">
        <w:tc>
          <w:tcPr>
            <w:tcW w:w="5255" w:type="dxa"/>
          </w:tcPr>
          <w:p w14:paraId="5DB0A85D" w14:textId="77777777" w:rsidR="006E462D" w:rsidRDefault="006E462D" w:rsidP="003F3BB1"/>
        </w:tc>
        <w:tc>
          <w:tcPr>
            <w:tcW w:w="1270" w:type="dxa"/>
            <w:tcBorders>
              <w:bottom w:val="single" w:sz="4" w:space="0" w:color="auto"/>
            </w:tcBorders>
          </w:tcPr>
          <w:p w14:paraId="5D37E853" w14:textId="77777777" w:rsidR="006E462D" w:rsidRPr="00A431B4" w:rsidRDefault="006E462D" w:rsidP="00A431B4">
            <w:pPr>
              <w:jc w:val="right"/>
            </w:pPr>
          </w:p>
        </w:tc>
        <w:tc>
          <w:tcPr>
            <w:tcW w:w="236" w:type="dxa"/>
          </w:tcPr>
          <w:p w14:paraId="44D8B19C" w14:textId="77777777" w:rsidR="006E462D" w:rsidRPr="00A431B4" w:rsidRDefault="006E462D" w:rsidP="00A431B4">
            <w:pPr>
              <w:jc w:val="right"/>
            </w:pPr>
          </w:p>
        </w:tc>
      </w:tr>
      <w:tr w:rsidR="006E462D" w14:paraId="4436F6F0" w14:textId="77777777" w:rsidTr="00F5223B">
        <w:tc>
          <w:tcPr>
            <w:tcW w:w="5255" w:type="dxa"/>
          </w:tcPr>
          <w:p w14:paraId="0C9CBB22" w14:textId="77777777" w:rsidR="006E462D" w:rsidRDefault="006E462D" w:rsidP="003F3BB1">
            <w:r>
              <w:t>Resultaat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3C3B6EE" w14:textId="072A46C7" w:rsidR="006E462D" w:rsidRPr="00A431B4" w:rsidRDefault="006E462D" w:rsidP="00A431B4">
            <w:pPr>
              <w:jc w:val="right"/>
            </w:pPr>
            <w:r>
              <w:t>39.999</w:t>
            </w:r>
          </w:p>
        </w:tc>
        <w:tc>
          <w:tcPr>
            <w:tcW w:w="236" w:type="dxa"/>
          </w:tcPr>
          <w:p w14:paraId="364DAF6A" w14:textId="77777777" w:rsidR="006E462D" w:rsidRPr="00A431B4" w:rsidRDefault="006E462D" w:rsidP="00A431B4">
            <w:pPr>
              <w:jc w:val="right"/>
            </w:pPr>
          </w:p>
        </w:tc>
      </w:tr>
    </w:tbl>
    <w:p w14:paraId="0BAC365F" w14:textId="77777777" w:rsidR="003F3BB1" w:rsidRDefault="003F3BB1"/>
    <w:p w14:paraId="68AEA48A" w14:textId="77777777" w:rsidR="007A7D70" w:rsidRDefault="007A7D70"/>
    <w:p w14:paraId="0EEB2DA9" w14:textId="77777777" w:rsidR="007A7D70" w:rsidRDefault="007A7D70"/>
    <w:p w14:paraId="6F43529B" w14:textId="77777777" w:rsidR="007A7D70" w:rsidRPr="007A7D70" w:rsidRDefault="007A7D70">
      <w:pPr>
        <w:rPr>
          <w:sz w:val="28"/>
        </w:rPr>
      </w:pPr>
    </w:p>
    <w:sectPr w:rsidR="007A7D70" w:rsidRPr="007A7D70" w:rsidSect="00F52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71E7" w14:textId="77777777" w:rsidR="00F638F6" w:rsidRDefault="00F638F6" w:rsidP="00D81C5C">
      <w:pPr>
        <w:spacing w:after="0" w:line="240" w:lineRule="auto"/>
      </w:pPr>
      <w:r>
        <w:separator/>
      </w:r>
    </w:p>
  </w:endnote>
  <w:endnote w:type="continuationSeparator" w:id="0">
    <w:p w14:paraId="03E1312F" w14:textId="77777777" w:rsidR="00F638F6" w:rsidRDefault="00F638F6" w:rsidP="00D8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DE4B" w14:textId="77777777" w:rsidR="00F638F6" w:rsidRDefault="00F638F6" w:rsidP="00D81C5C">
      <w:pPr>
        <w:spacing w:after="0" w:line="240" w:lineRule="auto"/>
      </w:pPr>
      <w:r>
        <w:separator/>
      </w:r>
    </w:p>
  </w:footnote>
  <w:footnote w:type="continuationSeparator" w:id="0">
    <w:p w14:paraId="6E91BA74" w14:textId="77777777" w:rsidR="00F638F6" w:rsidRDefault="00F638F6" w:rsidP="00D8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9EE6" w14:textId="61F325A0" w:rsidR="00D81C5C" w:rsidRDefault="00313CD4">
    <w:pPr>
      <w:pStyle w:val="Koptekst"/>
    </w:pPr>
    <w:r>
      <w:rPr>
        <w:noProof/>
      </w:rPr>
      <w:t>JRK 2019 Stichting BOL</w:t>
    </w:r>
  </w:p>
  <w:p w14:paraId="024FC748" w14:textId="77777777" w:rsidR="00F607F1" w:rsidRDefault="00F607F1">
    <w:pPr>
      <w:pStyle w:val="Koptekst"/>
    </w:pPr>
  </w:p>
  <w:p w14:paraId="499CD3F2" w14:textId="77777777" w:rsidR="00D81C5C" w:rsidRDefault="00D81C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DAA"/>
    <w:multiLevelType w:val="hybridMultilevel"/>
    <w:tmpl w:val="93C2E960"/>
    <w:lvl w:ilvl="0" w:tplc="98B015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0F5E"/>
    <w:multiLevelType w:val="hybridMultilevel"/>
    <w:tmpl w:val="0D54BD4E"/>
    <w:lvl w:ilvl="0" w:tplc="76F2A2C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799C"/>
    <w:multiLevelType w:val="hybridMultilevel"/>
    <w:tmpl w:val="508EB87E"/>
    <w:lvl w:ilvl="0" w:tplc="01B27934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1E21"/>
    <w:multiLevelType w:val="hybridMultilevel"/>
    <w:tmpl w:val="1896B5A4"/>
    <w:lvl w:ilvl="0" w:tplc="62304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646B"/>
    <w:multiLevelType w:val="hybridMultilevel"/>
    <w:tmpl w:val="0D6E7B44"/>
    <w:lvl w:ilvl="0" w:tplc="13C83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5800"/>
    <w:multiLevelType w:val="hybridMultilevel"/>
    <w:tmpl w:val="C756DE02"/>
    <w:lvl w:ilvl="0" w:tplc="2EA279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F289F"/>
    <w:multiLevelType w:val="hybridMultilevel"/>
    <w:tmpl w:val="2CA4E414"/>
    <w:lvl w:ilvl="0" w:tplc="830016BA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2E18"/>
    <w:multiLevelType w:val="hybridMultilevel"/>
    <w:tmpl w:val="8376E4E6"/>
    <w:lvl w:ilvl="0" w:tplc="1A5CA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C38FD"/>
    <w:multiLevelType w:val="hybridMultilevel"/>
    <w:tmpl w:val="20DC21B2"/>
    <w:lvl w:ilvl="0" w:tplc="6D7481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7E"/>
    <w:rsid w:val="00062F56"/>
    <w:rsid w:val="000F427B"/>
    <w:rsid w:val="000F51F7"/>
    <w:rsid w:val="00104934"/>
    <w:rsid w:val="00113404"/>
    <w:rsid w:val="00121210"/>
    <w:rsid w:val="00186DBA"/>
    <w:rsid w:val="001945C2"/>
    <w:rsid w:val="001C4B43"/>
    <w:rsid w:val="001E5065"/>
    <w:rsid w:val="002074BE"/>
    <w:rsid w:val="00313CD4"/>
    <w:rsid w:val="003F3BB1"/>
    <w:rsid w:val="00445651"/>
    <w:rsid w:val="00455096"/>
    <w:rsid w:val="004C0D81"/>
    <w:rsid w:val="00552AC3"/>
    <w:rsid w:val="005F00F6"/>
    <w:rsid w:val="006C12F6"/>
    <w:rsid w:val="006E462D"/>
    <w:rsid w:val="006E5E9D"/>
    <w:rsid w:val="007504D6"/>
    <w:rsid w:val="007A7D70"/>
    <w:rsid w:val="00800AD8"/>
    <w:rsid w:val="00A35908"/>
    <w:rsid w:val="00A431B4"/>
    <w:rsid w:val="00A604C7"/>
    <w:rsid w:val="00A722CB"/>
    <w:rsid w:val="00B117F2"/>
    <w:rsid w:val="00B64266"/>
    <w:rsid w:val="00BB6CC7"/>
    <w:rsid w:val="00C210B7"/>
    <w:rsid w:val="00C700C4"/>
    <w:rsid w:val="00D61B80"/>
    <w:rsid w:val="00D81C5C"/>
    <w:rsid w:val="00E96F13"/>
    <w:rsid w:val="00EE6C08"/>
    <w:rsid w:val="00F5223B"/>
    <w:rsid w:val="00F607F1"/>
    <w:rsid w:val="00F638F6"/>
    <w:rsid w:val="00F9457E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F1285"/>
  <w15:chartTrackingRefBased/>
  <w15:docId w15:val="{76ADA6FB-5C76-4ED4-86F1-F725FF9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3B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C5C"/>
  </w:style>
  <w:style w:type="paragraph" w:styleId="Voettekst">
    <w:name w:val="footer"/>
    <w:basedOn w:val="Standaard"/>
    <w:link w:val="VoettekstChar"/>
    <w:uiPriority w:val="99"/>
    <w:unhideWhenUsed/>
    <w:rsid w:val="00D8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C5C"/>
  </w:style>
  <w:style w:type="paragraph" w:styleId="Ballontekst">
    <w:name w:val="Balloon Text"/>
    <w:basedOn w:val="Standaard"/>
    <w:link w:val="BallontekstChar"/>
    <w:uiPriority w:val="99"/>
    <w:semiHidden/>
    <w:unhideWhenUsed/>
    <w:rsid w:val="00F6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A34FD846CB24ABA2E032A430FF668" ma:contentTypeVersion="10" ma:contentTypeDescription="Een nieuw document maken." ma:contentTypeScope="" ma:versionID="c363abeecca4b65b5055c9a7a0b80ee1">
  <xsd:schema xmlns:xsd="http://www.w3.org/2001/XMLSchema" xmlns:xs="http://www.w3.org/2001/XMLSchema" xmlns:p="http://schemas.microsoft.com/office/2006/metadata/properties" xmlns:ns3="9ec516a5-42b1-4e95-b83f-fc9cbdcd3abe" targetNamespace="http://schemas.microsoft.com/office/2006/metadata/properties" ma:root="true" ma:fieldsID="988e2496768a4c2d290e5ae811e57b45" ns3:_="">
    <xsd:import namespace="9ec516a5-42b1-4e95-b83f-fc9cbdcd3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516a5-42b1-4e95-b83f-fc9cbdcd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E60D3-8906-4C8F-A0A8-F7C2ED9F9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516a5-42b1-4e95-b83f-fc9cbdcd3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17278-6290-4376-9CCE-64EB0FAB1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0062-232B-429F-B8DB-BFEDA59D7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Art Delft</dc:creator>
  <cp:keywords/>
  <dc:description/>
  <cp:lastModifiedBy>Tamar Maagdenberg | Art Centre Delft</cp:lastModifiedBy>
  <cp:revision>4</cp:revision>
  <cp:lastPrinted>2019-11-11T14:29:00Z</cp:lastPrinted>
  <dcterms:created xsi:type="dcterms:W3CDTF">2020-03-18T12:22:00Z</dcterms:created>
  <dcterms:modified xsi:type="dcterms:W3CDTF">2020-03-18T12:31:00Z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0x010100860A34FD846CB24ABA2E032A430FF668</vt:lpwstr>
  </property>
</Properties>
</file>